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1A506" w14:textId="7C3001B8" w:rsidR="003545F8" w:rsidRDefault="003545F8" w:rsidP="004F01DD">
      <w:pPr>
        <w:pStyle w:val="Title"/>
        <w:rPr>
          <w:szCs w:val="24"/>
        </w:rPr>
      </w:pPr>
      <w:r>
        <w:rPr>
          <w:szCs w:val="24"/>
        </w:rPr>
        <w:t xml:space="preserve">Calvert Library </w:t>
      </w:r>
    </w:p>
    <w:p w14:paraId="24DA4F5F" w14:textId="37461A15" w:rsidR="008F7AE4" w:rsidRPr="004F01DD" w:rsidRDefault="003545F8" w:rsidP="004F01DD">
      <w:pPr>
        <w:pStyle w:val="Title"/>
        <w:rPr>
          <w:szCs w:val="24"/>
        </w:rPr>
      </w:pPr>
      <w:r w:rsidRPr="00F02303">
        <w:rPr>
          <w:szCs w:val="24"/>
        </w:rPr>
        <w:t>Agenda</w:t>
      </w:r>
      <w:r>
        <w:rPr>
          <w:szCs w:val="24"/>
        </w:rPr>
        <w:t xml:space="preserve"> – </w:t>
      </w:r>
      <w:r w:rsidR="008F7AE4" w:rsidRPr="00F02303">
        <w:rPr>
          <w:szCs w:val="24"/>
        </w:rPr>
        <w:t>Board of Library Trustees</w:t>
      </w:r>
    </w:p>
    <w:p w14:paraId="012AAA56" w14:textId="63CDD3F0" w:rsidR="00177F93" w:rsidRDefault="00644FF3" w:rsidP="00956AC1">
      <w:pPr>
        <w:jc w:val="center"/>
        <w:rPr>
          <w:b/>
          <w:szCs w:val="24"/>
        </w:rPr>
      </w:pPr>
      <w:r>
        <w:rPr>
          <w:b/>
          <w:szCs w:val="24"/>
        </w:rPr>
        <w:t>October 19</w:t>
      </w:r>
      <w:r w:rsidR="00834625">
        <w:rPr>
          <w:b/>
          <w:szCs w:val="24"/>
        </w:rPr>
        <w:t>,</w:t>
      </w:r>
      <w:r w:rsidR="008D728D" w:rsidRPr="00F02303">
        <w:rPr>
          <w:b/>
          <w:szCs w:val="24"/>
        </w:rPr>
        <w:t xml:space="preserve"> </w:t>
      </w:r>
      <w:r w:rsidR="00310AE6">
        <w:rPr>
          <w:b/>
          <w:szCs w:val="24"/>
        </w:rPr>
        <w:t>202</w:t>
      </w:r>
      <w:r w:rsidR="007137AC">
        <w:rPr>
          <w:b/>
          <w:szCs w:val="24"/>
        </w:rPr>
        <w:t>1</w:t>
      </w:r>
      <w:r w:rsidR="00211FEB" w:rsidRPr="00F02303">
        <w:rPr>
          <w:b/>
          <w:szCs w:val="24"/>
        </w:rPr>
        <w:t xml:space="preserve"> at </w:t>
      </w:r>
      <w:r w:rsidR="00643ADF">
        <w:rPr>
          <w:b/>
          <w:szCs w:val="24"/>
        </w:rPr>
        <w:t>4</w:t>
      </w:r>
      <w:r w:rsidR="009F7DE8" w:rsidRPr="00F02303">
        <w:rPr>
          <w:b/>
          <w:szCs w:val="24"/>
        </w:rPr>
        <w:t>:00</w:t>
      </w:r>
      <w:r w:rsidR="00211FEB" w:rsidRPr="00F02303">
        <w:rPr>
          <w:b/>
          <w:szCs w:val="24"/>
        </w:rPr>
        <w:t xml:space="preserve"> pm</w:t>
      </w:r>
      <w:r w:rsidR="00A05D33" w:rsidRPr="00F02303">
        <w:rPr>
          <w:b/>
          <w:szCs w:val="24"/>
        </w:rPr>
        <w:t xml:space="preserve"> </w:t>
      </w:r>
      <w:r w:rsidR="004F01DD">
        <w:rPr>
          <w:b/>
          <w:szCs w:val="24"/>
        </w:rPr>
        <w:t xml:space="preserve">-- </w:t>
      </w:r>
      <w:r w:rsidR="002F0D84">
        <w:rPr>
          <w:b/>
          <w:szCs w:val="24"/>
        </w:rPr>
        <w:t xml:space="preserve">Online via Zoom </w:t>
      </w:r>
    </w:p>
    <w:p w14:paraId="4C6384D0" w14:textId="3A4E0ACA" w:rsidR="00C163F7" w:rsidRPr="00F02303" w:rsidRDefault="00C163F7" w:rsidP="004F01DD">
      <w:pPr>
        <w:rPr>
          <w:b/>
          <w:szCs w:val="24"/>
        </w:rPr>
      </w:pPr>
    </w:p>
    <w:p w14:paraId="230A77A2" w14:textId="145EE03A" w:rsidR="00C163F7" w:rsidRPr="00C163F7" w:rsidRDefault="00312063" w:rsidP="00C163F7">
      <w:pPr>
        <w:pStyle w:val="Heading1"/>
        <w:rPr>
          <w:szCs w:val="24"/>
        </w:rPr>
      </w:pPr>
      <w:r>
        <w:rPr>
          <w:szCs w:val="24"/>
        </w:rPr>
        <w:t>C</w:t>
      </w:r>
      <w:r w:rsidR="008F7AE4" w:rsidRPr="00F02303">
        <w:rPr>
          <w:szCs w:val="24"/>
        </w:rPr>
        <w:t>all to Order</w:t>
      </w:r>
      <w:r w:rsidR="001803EA" w:rsidRPr="00F02303">
        <w:rPr>
          <w:szCs w:val="24"/>
        </w:rPr>
        <w:t xml:space="preserve"> </w:t>
      </w:r>
      <w:r w:rsidR="00C163F7">
        <w:rPr>
          <w:szCs w:val="24"/>
        </w:rPr>
        <w:t>&amp; Welcome of Guests</w:t>
      </w:r>
    </w:p>
    <w:p w14:paraId="43529C31" w14:textId="1A6CF880" w:rsidR="007F2A57" w:rsidRDefault="007F2A57" w:rsidP="0076459E">
      <w:pPr>
        <w:rPr>
          <w:b/>
          <w:szCs w:val="24"/>
        </w:rPr>
      </w:pPr>
    </w:p>
    <w:p w14:paraId="5583BEAA" w14:textId="7370231B" w:rsidR="007137AC" w:rsidRDefault="00391F81" w:rsidP="007137AC">
      <w:pPr>
        <w:rPr>
          <w:szCs w:val="24"/>
        </w:rPr>
      </w:pPr>
      <w:r>
        <w:rPr>
          <w:b/>
          <w:szCs w:val="24"/>
        </w:rPr>
        <w:t>Approval of Minutes</w:t>
      </w:r>
      <w:r w:rsidR="00643ADF">
        <w:rPr>
          <w:b/>
          <w:szCs w:val="24"/>
        </w:rPr>
        <w:t xml:space="preserve"> </w:t>
      </w:r>
      <w:r w:rsidR="00644FF3">
        <w:rPr>
          <w:szCs w:val="24"/>
        </w:rPr>
        <w:t>September 21</w:t>
      </w:r>
      <w:r w:rsidR="00F34F24">
        <w:rPr>
          <w:szCs w:val="24"/>
        </w:rPr>
        <w:t>, 2021</w:t>
      </w:r>
    </w:p>
    <w:p w14:paraId="158598F6" w14:textId="7003FAE8" w:rsidR="008D383E" w:rsidRDefault="00643ADF" w:rsidP="007137A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34625">
        <w:rPr>
          <w:szCs w:val="24"/>
        </w:rPr>
        <w:tab/>
      </w:r>
      <w:r w:rsidR="00834625">
        <w:rPr>
          <w:szCs w:val="24"/>
        </w:rPr>
        <w:tab/>
      </w:r>
    </w:p>
    <w:p w14:paraId="50AF573B" w14:textId="35BB4624" w:rsidR="00312063" w:rsidRDefault="00AF289C" w:rsidP="0076459E">
      <w:pPr>
        <w:rPr>
          <w:b/>
          <w:szCs w:val="24"/>
        </w:rPr>
      </w:pPr>
      <w:r>
        <w:rPr>
          <w:b/>
          <w:szCs w:val="24"/>
        </w:rPr>
        <w:t>President</w:t>
      </w:r>
      <w:r w:rsidR="007F2A57" w:rsidRPr="007F2A57">
        <w:rPr>
          <w:b/>
          <w:szCs w:val="24"/>
        </w:rPr>
        <w:t>’s Report</w:t>
      </w:r>
    </w:p>
    <w:p w14:paraId="1F51F989" w14:textId="260A6822" w:rsidR="00074D12" w:rsidRPr="00F02303" w:rsidRDefault="00AF289C" w:rsidP="004016C4">
      <w:pPr>
        <w:rPr>
          <w:szCs w:val="24"/>
        </w:rPr>
      </w:pPr>
      <w:r>
        <w:rPr>
          <w:b/>
          <w:szCs w:val="24"/>
        </w:rPr>
        <w:tab/>
      </w:r>
    </w:p>
    <w:p w14:paraId="6DC7B988" w14:textId="736D1E2D" w:rsidR="00036E38" w:rsidRDefault="006167E8" w:rsidP="008D383E">
      <w:pPr>
        <w:rPr>
          <w:b/>
          <w:szCs w:val="24"/>
        </w:rPr>
      </w:pPr>
      <w:r w:rsidRPr="00F02303">
        <w:rPr>
          <w:b/>
          <w:szCs w:val="24"/>
        </w:rPr>
        <w:t>Unfinished Business</w:t>
      </w:r>
    </w:p>
    <w:p w14:paraId="786302F2" w14:textId="754FCEEE" w:rsidR="00F34F24" w:rsidRDefault="00F34F24" w:rsidP="00F34F24">
      <w:pPr>
        <w:rPr>
          <w:bCs/>
          <w:szCs w:val="24"/>
        </w:rPr>
      </w:pPr>
      <w:r>
        <w:rPr>
          <w:b/>
          <w:szCs w:val="24"/>
        </w:rPr>
        <w:tab/>
      </w:r>
      <w:r w:rsidR="00644FF3">
        <w:rPr>
          <w:bCs/>
          <w:szCs w:val="24"/>
        </w:rPr>
        <w:t>FY23 Draft Operating Budget</w:t>
      </w:r>
    </w:p>
    <w:p w14:paraId="677FD729" w14:textId="4D9BC96C" w:rsidR="00684CCD" w:rsidRPr="00C03A38" w:rsidRDefault="00391F81" w:rsidP="00C1017C">
      <w:pPr>
        <w:rPr>
          <w:bCs/>
          <w:sz w:val="20"/>
        </w:rPr>
      </w:pPr>
      <w:r>
        <w:rPr>
          <w:b/>
          <w:szCs w:val="24"/>
        </w:rPr>
        <w:tab/>
      </w:r>
    </w:p>
    <w:p w14:paraId="51344F17" w14:textId="2E0A5781" w:rsidR="00684CCD" w:rsidRDefault="00684CCD" w:rsidP="00C1017C">
      <w:pPr>
        <w:rPr>
          <w:b/>
          <w:bCs/>
          <w:szCs w:val="24"/>
        </w:rPr>
      </w:pPr>
      <w:r w:rsidRPr="00684CCD">
        <w:rPr>
          <w:b/>
          <w:bCs/>
          <w:szCs w:val="24"/>
        </w:rPr>
        <w:t>New Business</w:t>
      </w:r>
    </w:p>
    <w:p w14:paraId="7A7C3CFF" w14:textId="130F6E70" w:rsidR="0016448B" w:rsidRDefault="00165481" w:rsidP="00644FF3">
      <w:pPr>
        <w:rPr>
          <w:bCs/>
          <w:szCs w:val="24"/>
        </w:rPr>
      </w:pPr>
      <w:r>
        <w:rPr>
          <w:b/>
          <w:bCs/>
          <w:szCs w:val="24"/>
        </w:rPr>
        <w:tab/>
      </w:r>
      <w:r w:rsidR="00644FF3">
        <w:rPr>
          <w:bCs/>
          <w:szCs w:val="24"/>
        </w:rPr>
        <w:t>Library holidays for 2022</w:t>
      </w:r>
    </w:p>
    <w:p w14:paraId="520C6965" w14:textId="69720757" w:rsidR="0031512D" w:rsidRDefault="0031512D" w:rsidP="00644FF3">
      <w:pPr>
        <w:rPr>
          <w:bCs/>
          <w:szCs w:val="24"/>
        </w:rPr>
      </w:pPr>
      <w:r>
        <w:rPr>
          <w:bCs/>
          <w:szCs w:val="24"/>
        </w:rPr>
        <w:tab/>
        <w:t>Term expirations</w:t>
      </w:r>
    </w:p>
    <w:p w14:paraId="56908898" w14:textId="5C3923BE" w:rsidR="006845A4" w:rsidRDefault="006845A4" w:rsidP="00644FF3">
      <w:pPr>
        <w:rPr>
          <w:bCs/>
          <w:szCs w:val="24"/>
        </w:rPr>
      </w:pPr>
      <w:r>
        <w:rPr>
          <w:bCs/>
          <w:szCs w:val="24"/>
        </w:rPr>
        <w:tab/>
        <w:t>Regional Library Statute</w:t>
      </w:r>
      <w:bookmarkStart w:id="0" w:name="_GoBack"/>
      <w:bookmarkEnd w:id="0"/>
    </w:p>
    <w:p w14:paraId="1FD790CC" w14:textId="6E5E46D7" w:rsidR="00EF762C" w:rsidRPr="009B7EDE" w:rsidRDefault="00077B94" w:rsidP="009A55F2">
      <w:pPr>
        <w:rPr>
          <w:bCs/>
          <w:szCs w:val="24"/>
        </w:rPr>
      </w:pPr>
      <w:r>
        <w:rPr>
          <w:bCs/>
          <w:szCs w:val="24"/>
        </w:rPr>
        <w:tab/>
      </w:r>
    </w:p>
    <w:p w14:paraId="1B244B46" w14:textId="77777777" w:rsidR="00202207" w:rsidRPr="00F02303" w:rsidRDefault="00202207" w:rsidP="00202207">
      <w:pPr>
        <w:rPr>
          <w:b/>
          <w:szCs w:val="24"/>
        </w:rPr>
      </w:pPr>
      <w:r w:rsidRPr="00F02303">
        <w:rPr>
          <w:b/>
          <w:szCs w:val="24"/>
        </w:rPr>
        <w:t>Director’s Report</w:t>
      </w:r>
    </w:p>
    <w:p w14:paraId="0353B03B" w14:textId="7B751F68" w:rsidR="00834625" w:rsidRDefault="00202207" w:rsidP="00202207">
      <w:pPr>
        <w:rPr>
          <w:szCs w:val="24"/>
        </w:rPr>
      </w:pPr>
      <w:r w:rsidRPr="00F02303">
        <w:rPr>
          <w:b/>
          <w:szCs w:val="24"/>
        </w:rPr>
        <w:tab/>
      </w:r>
      <w:r w:rsidR="004F01DD">
        <w:rPr>
          <w:szCs w:val="24"/>
        </w:rPr>
        <w:t>Director’s</w:t>
      </w:r>
      <w:r w:rsidRPr="00F02303">
        <w:rPr>
          <w:szCs w:val="24"/>
        </w:rPr>
        <w:t xml:space="preserve"> written report</w:t>
      </w:r>
    </w:p>
    <w:p w14:paraId="3F5580D2" w14:textId="5D2266CF" w:rsidR="00ED6EF5" w:rsidRDefault="00AF289C" w:rsidP="00202207">
      <w:pPr>
        <w:rPr>
          <w:szCs w:val="24"/>
        </w:rPr>
      </w:pPr>
      <w:r>
        <w:rPr>
          <w:szCs w:val="24"/>
        </w:rPr>
        <w:tab/>
      </w:r>
      <w:r w:rsidR="00ED6EF5">
        <w:rPr>
          <w:szCs w:val="24"/>
        </w:rPr>
        <w:t xml:space="preserve">FY22 Budget – Period </w:t>
      </w:r>
      <w:r w:rsidR="00644FF3">
        <w:rPr>
          <w:szCs w:val="24"/>
        </w:rPr>
        <w:t>3</w:t>
      </w:r>
      <w:r w:rsidR="00ED6EF5">
        <w:rPr>
          <w:szCs w:val="24"/>
        </w:rPr>
        <w:t xml:space="preserve"> report</w:t>
      </w:r>
    </w:p>
    <w:p w14:paraId="605CAC20" w14:textId="77777777" w:rsidR="004F01DD" w:rsidRDefault="004F01DD" w:rsidP="00202207">
      <w:pPr>
        <w:rPr>
          <w:szCs w:val="24"/>
        </w:rPr>
      </w:pPr>
    </w:p>
    <w:tbl>
      <w:tblPr>
        <w:tblStyle w:val="TableGrid1"/>
        <w:tblW w:w="505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120"/>
        <w:gridCol w:w="1470"/>
        <w:gridCol w:w="2013"/>
        <w:gridCol w:w="2846"/>
      </w:tblGrid>
      <w:tr w:rsidR="00391F81" w:rsidRPr="005C0739" w14:paraId="608B4F92" w14:textId="77777777" w:rsidTr="00F34F24"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C65F" w14:textId="32B2B879" w:rsidR="00391F81" w:rsidRPr="00F9507C" w:rsidRDefault="00391F81" w:rsidP="00391F81">
            <w:pPr>
              <w:widowControl w:val="0"/>
              <w:tabs>
                <w:tab w:val="left" w:pos="3420"/>
                <w:tab w:val="left" w:pos="4860"/>
              </w:tabs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E44FCE">
              <w:rPr>
                <w:rFonts w:ascii="Times New Roman" w:eastAsiaTheme="minorHAnsi" w:hAnsi="Times New Roman" w:cs="Times New Roman"/>
                <w:b/>
                <w:bCs/>
                <w:szCs w:val="24"/>
                <w:lang w:val="en-US"/>
              </w:rPr>
              <w:t>Action Items from prior meetings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0F84" w14:textId="14DC41AD" w:rsidR="00391F81" w:rsidRPr="00F9507C" w:rsidRDefault="00391F81" w:rsidP="00391F81">
            <w:pPr>
              <w:widowControl w:val="0"/>
              <w:tabs>
                <w:tab w:val="left" w:pos="3420"/>
                <w:tab w:val="left" w:pos="4860"/>
              </w:tabs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E44FCE">
              <w:rPr>
                <w:rFonts w:ascii="Times New Roman" w:eastAsiaTheme="minorHAnsi" w:hAnsi="Times New Roman" w:cs="Times New Roman"/>
                <w:b/>
                <w:bCs/>
                <w:szCs w:val="24"/>
                <w:lang w:val="en-US"/>
              </w:rPr>
              <w:t>Responsible Party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0F19" w14:textId="2FD04AB2" w:rsidR="00391F81" w:rsidRPr="00F9507C" w:rsidRDefault="00391F81" w:rsidP="00391F81">
            <w:pPr>
              <w:widowControl w:val="0"/>
              <w:tabs>
                <w:tab w:val="left" w:pos="3420"/>
                <w:tab w:val="left" w:pos="4860"/>
              </w:tabs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E44FCE">
              <w:rPr>
                <w:rFonts w:ascii="Times New Roman" w:eastAsiaTheme="minorHAnsi" w:hAnsi="Times New Roman" w:cs="Times New Roman"/>
                <w:b/>
                <w:bCs/>
                <w:szCs w:val="24"/>
                <w:lang w:val="en-US"/>
              </w:rPr>
              <w:t>Due Date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0B40" w14:textId="5CDC966C" w:rsidR="00391F81" w:rsidRPr="00F9507C" w:rsidRDefault="00391F81" w:rsidP="00391F81">
            <w:pPr>
              <w:rPr>
                <w:rFonts w:ascii="Times New Roman" w:eastAsiaTheme="minorHAnsi" w:hAnsi="Times New Roman" w:cs="Times New Roman"/>
                <w:b/>
                <w:szCs w:val="24"/>
                <w:lang w:val="en-US"/>
              </w:rPr>
            </w:pPr>
            <w:r w:rsidRPr="00E44FCE">
              <w:rPr>
                <w:rFonts w:ascii="Times New Roman" w:eastAsiaTheme="minorHAnsi" w:hAnsi="Times New Roman" w:cs="Times New Roman"/>
                <w:b/>
                <w:bCs/>
                <w:szCs w:val="24"/>
                <w:lang w:val="en-US"/>
              </w:rPr>
              <w:t>Complete?</w:t>
            </w:r>
          </w:p>
        </w:tc>
      </w:tr>
      <w:tr w:rsidR="00077B94" w:rsidRPr="005C0739" w14:paraId="3C16624D" w14:textId="77777777" w:rsidTr="00F34F24">
        <w:tc>
          <w:tcPr>
            <w:tcW w:w="1651" w:type="pct"/>
          </w:tcPr>
          <w:p w14:paraId="46F0C759" w14:textId="6E45E4AD" w:rsidR="00077B94" w:rsidRPr="00F9507C" w:rsidRDefault="00077B94" w:rsidP="00391F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Cs w:val="24"/>
              </w:rPr>
              <w:t>Salary Study – front-line staff</w:t>
            </w:r>
          </w:p>
        </w:tc>
        <w:tc>
          <w:tcPr>
            <w:tcW w:w="778" w:type="pct"/>
          </w:tcPr>
          <w:p w14:paraId="1E1C8C7B" w14:textId="070B3EB3" w:rsidR="00077B94" w:rsidRPr="00F9507C" w:rsidRDefault="00077B94" w:rsidP="00391F81">
            <w:pPr>
              <w:rPr>
                <w:rFonts w:ascii="Times New Roman" w:hAnsi="Times New Roman" w:cs="Times New Roman"/>
                <w:szCs w:val="24"/>
              </w:rPr>
            </w:pPr>
            <w:r w:rsidRPr="00E44FCE">
              <w:rPr>
                <w:rFonts w:ascii="Times New Roman" w:eastAsiaTheme="minorHAnsi" w:hAnsi="Times New Roman" w:cs="Times New Roman"/>
                <w:bCs/>
                <w:szCs w:val="24"/>
              </w:rPr>
              <w:t>Willson</w:t>
            </w:r>
          </w:p>
        </w:tc>
        <w:tc>
          <w:tcPr>
            <w:tcW w:w="1065" w:type="pct"/>
          </w:tcPr>
          <w:p w14:paraId="48461AC8" w14:textId="2C9F0A0A" w:rsidR="00077B94" w:rsidRPr="00F9507C" w:rsidRDefault="00077B94" w:rsidP="00391F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Cs w:val="24"/>
              </w:rPr>
              <w:t>unknown</w:t>
            </w:r>
          </w:p>
        </w:tc>
        <w:tc>
          <w:tcPr>
            <w:tcW w:w="1506" w:type="pct"/>
          </w:tcPr>
          <w:p w14:paraId="447E4B2A" w14:textId="20BE00B5" w:rsidR="00077B94" w:rsidRPr="00F9507C" w:rsidRDefault="00077B94" w:rsidP="00391F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Cs w:val="24"/>
              </w:rPr>
              <w:t>Statewide effort underway</w:t>
            </w:r>
          </w:p>
        </w:tc>
      </w:tr>
      <w:tr w:rsidR="00077B94" w:rsidRPr="005C0739" w14:paraId="7005689D" w14:textId="77777777" w:rsidTr="00F34F24">
        <w:tc>
          <w:tcPr>
            <w:tcW w:w="1651" w:type="pct"/>
          </w:tcPr>
          <w:p w14:paraId="372F679F" w14:textId="5CE7F1C9" w:rsidR="00077B94" w:rsidRPr="00F34F24" w:rsidRDefault="00077B94" w:rsidP="00391F81">
            <w:pPr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F34F24">
              <w:rPr>
                <w:rFonts w:ascii="Times New Roman" w:eastAsiaTheme="minorHAnsi" w:hAnsi="Times New Roman" w:cs="Times New Roman"/>
                <w:bCs/>
                <w:szCs w:val="24"/>
              </w:rPr>
              <w:t>Development Officer</w:t>
            </w:r>
          </w:p>
        </w:tc>
        <w:tc>
          <w:tcPr>
            <w:tcW w:w="778" w:type="pct"/>
          </w:tcPr>
          <w:p w14:paraId="30A7136F" w14:textId="5AD9611D" w:rsidR="00077B94" w:rsidRPr="00F34F24" w:rsidRDefault="00077B94" w:rsidP="00391F81">
            <w:pPr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F34F24">
              <w:rPr>
                <w:rFonts w:ascii="Times New Roman" w:eastAsiaTheme="minorHAnsi" w:hAnsi="Times New Roman" w:cs="Times New Roman"/>
                <w:bCs/>
                <w:szCs w:val="24"/>
              </w:rPr>
              <w:t>Willson</w:t>
            </w:r>
          </w:p>
        </w:tc>
        <w:tc>
          <w:tcPr>
            <w:tcW w:w="1065" w:type="pct"/>
          </w:tcPr>
          <w:p w14:paraId="14A1468B" w14:textId="5235BF5F" w:rsidR="00077B94" w:rsidRPr="00F34F24" w:rsidRDefault="00077B94" w:rsidP="00391F81">
            <w:pPr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F34F24">
              <w:rPr>
                <w:rFonts w:ascii="Times New Roman" w:eastAsiaTheme="minorHAnsi" w:hAnsi="Times New Roman" w:cs="Times New Roman"/>
                <w:bCs/>
                <w:szCs w:val="24"/>
              </w:rPr>
              <w:t>January 2022</w:t>
            </w:r>
          </w:p>
        </w:tc>
        <w:tc>
          <w:tcPr>
            <w:tcW w:w="1506" w:type="pct"/>
          </w:tcPr>
          <w:p w14:paraId="0A1C0556" w14:textId="0F104DF8" w:rsidR="00077B94" w:rsidRPr="00F34F24" w:rsidRDefault="00F34F24" w:rsidP="00391F81">
            <w:pPr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F34F24">
              <w:rPr>
                <w:rFonts w:ascii="Times New Roman" w:eastAsiaTheme="minorHAnsi" w:hAnsi="Times New Roman" w:cs="Times New Roman"/>
                <w:bCs/>
                <w:szCs w:val="24"/>
              </w:rPr>
              <w:t>BOCC BA in October</w:t>
            </w:r>
            <w:r w:rsidR="002D6C9E">
              <w:rPr>
                <w:rFonts w:ascii="Times New Roman" w:eastAsiaTheme="minorHAnsi" w:hAnsi="Times New Roman" w:cs="Times New Roman"/>
                <w:bCs/>
                <w:szCs w:val="24"/>
              </w:rPr>
              <w:t>?</w:t>
            </w:r>
          </w:p>
        </w:tc>
      </w:tr>
    </w:tbl>
    <w:p w14:paraId="085B9701" w14:textId="77777777" w:rsidR="004F01DD" w:rsidRDefault="004F01DD" w:rsidP="00202207">
      <w:pPr>
        <w:rPr>
          <w:szCs w:val="24"/>
        </w:rPr>
      </w:pPr>
    </w:p>
    <w:p w14:paraId="40E5D790" w14:textId="1715CC5F" w:rsidR="00202207" w:rsidRPr="00F02303" w:rsidRDefault="004F01DD" w:rsidP="00202207">
      <w:pPr>
        <w:rPr>
          <w:b/>
          <w:szCs w:val="24"/>
        </w:rPr>
      </w:pPr>
      <w:r>
        <w:rPr>
          <w:b/>
          <w:szCs w:val="24"/>
        </w:rPr>
        <w:t>R</w:t>
      </w:r>
      <w:r w:rsidR="00202207" w:rsidRPr="00F02303">
        <w:rPr>
          <w:b/>
          <w:szCs w:val="24"/>
        </w:rPr>
        <w:t>eports</w:t>
      </w:r>
    </w:p>
    <w:p w14:paraId="4C8B8DF2" w14:textId="77777777" w:rsidR="00202207" w:rsidRPr="00F02303" w:rsidRDefault="00202207" w:rsidP="00202207">
      <w:pPr>
        <w:rPr>
          <w:szCs w:val="24"/>
        </w:rPr>
      </w:pPr>
      <w:r w:rsidRPr="00F02303">
        <w:rPr>
          <w:b/>
          <w:szCs w:val="24"/>
        </w:rPr>
        <w:tab/>
      </w:r>
      <w:r w:rsidRPr="00F02303">
        <w:rPr>
          <w:szCs w:val="24"/>
        </w:rPr>
        <w:t>Friends of the Library-</w:t>
      </w:r>
      <w:r>
        <w:rPr>
          <w:szCs w:val="24"/>
        </w:rPr>
        <w:t xml:space="preserve"> Ms. Grahame</w:t>
      </w:r>
    </w:p>
    <w:p w14:paraId="20D16691" w14:textId="77777777" w:rsidR="00202207" w:rsidRPr="00F02303" w:rsidRDefault="00202207" w:rsidP="00202207">
      <w:pPr>
        <w:rPr>
          <w:szCs w:val="24"/>
        </w:rPr>
      </w:pPr>
      <w:r w:rsidRPr="00F02303">
        <w:rPr>
          <w:szCs w:val="24"/>
        </w:rPr>
        <w:tab/>
        <w:t xml:space="preserve">SMRLA </w:t>
      </w:r>
      <w:r>
        <w:rPr>
          <w:szCs w:val="24"/>
        </w:rPr>
        <w:t>– Mr. Crupi</w:t>
      </w:r>
    </w:p>
    <w:p w14:paraId="1C588080" w14:textId="77777777" w:rsidR="00202207" w:rsidRPr="00F02303" w:rsidRDefault="00202207" w:rsidP="00202207">
      <w:pPr>
        <w:rPr>
          <w:szCs w:val="24"/>
        </w:rPr>
      </w:pPr>
      <w:r w:rsidRPr="00F02303">
        <w:rPr>
          <w:szCs w:val="24"/>
        </w:rPr>
        <w:tab/>
        <w:t>Foundation –</w:t>
      </w:r>
      <w:r>
        <w:rPr>
          <w:szCs w:val="24"/>
        </w:rPr>
        <w:t xml:space="preserve"> Mr. Crupi</w:t>
      </w:r>
    </w:p>
    <w:p w14:paraId="214C8ABF" w14:textId="48177DB8" w:rsidR="00C33405" w:rsidRPr="0027276F" w:rsidRDefault="0027276F" w:rsidP="006167E8">
      <w:pPr>
        <w:rPr>
          <w:bCs/>
          <w:szCs w:val="24"/>
        </w:rPr>
      </w:pPr>
      <w:r>
        <w:rPr>
          <w:bCs/>
          <w:szCs w:val="24"/>
        </w:rPr>
        <w:tab/>
      </w:r>
    </w:p>
    <w:p w14:paraId="77B5ED74" w14:textId="23828B98" w:rsidR="006167E8" w:rsidRDefault="006167E8" w:rsidP="006167E8">
      <w:pPr>
        <w:rPr>
          <w:b/>
          <w:szCs w:val="24"/>
        </w:rPr>
      </w:pPr>
      <w:r w:rsidRPr="00F02303">
        <w:rPr>
          <w:b/>
          <w:szCs w:val="24"/>
        </w:rPr>
        <w:t>Announcements/Other</w:t>
      </w:r>
    </w:p>
    <w:p w14:paraId="0BBD18B9" w14:textId="46E87D31" w:rsidR="00312063" w:rsidRPr="00312063" w:rsidRDefault="00EF762C" w:rsidP="00312063">
      <w:pPr>
        <w:rPr>
          <w:szCs w:val="24"/>
        </w:rPr>
      </w:pPr>
      <w:r>
        <w:rPr>
          <w:b/>
          <w:szCs w:val="24"/>
        </w:rPr>
        <w:tab/>
      </w:r>
      <w:r w:rsidR="00834625">
        <w:rPr>
          <w:b/>
          <w:szCs w:val="24"/>
        </w:rPr>
        <w:tab/>
      </w:r>
    </w:p>
    <w:p w14:paraId="4002D9A5" w14:textId="17BFD76F" w:rsidR="006167E8" w:rsidRDefault="006167E8" w:rsidP="006167E8">
      <w:pPr>
        <w:rPr>
          <w:szCs w:val="24"/>
        </w:rPr>
      </w:pPr>
      <w:r w:rsidRPr="00F02303">
        <w:rPr>
          <w:b/>
          <w:szCs w:val="24"/>
        </w:rPr>
        <w:t xml:space="preserve">Next Meeting – </w:t>
      </w:r>
      <w:r w:rsidR="00644FF3">
        <w:rPr>
          <w:szCs w:val="24"/>
        </w:rPr>
        <w:t>November</w:t>
      </w:r>
      <w:r w:rsidR="00F34F24">
        <w:rPr>
          <w:szCs w:val="24"/>
        </w:rPr>
        <w:t xml:space="preserve"> </w:t>
      </w:r>
      <w:r w:rsidR="00077B94">
        <w:rPr>
          <w:szCs w:val="24"/>
        </w:rPr>
        <w:t>1</w:t>
      </w:r>
      <w:r w:rsidR="00644FF3">
        <w:rPr>
          <w:szCs w:val="24"/>
        </w:rPr>
        <w:t>6</w:t>
      </w:r>
      <w:r w:rsidR="00077B94">
        <w:rPr>
          <w:szCs w:val="24"/>
        </w:rPr>
        <w:t>, 2021 via Zoom</w:t>
      </w:r>
    </w:p>
    <w:p w14:paraId="48645F1D" w14:textId="0135240F" w:rsidR="006167E8" w:rsidRPr="00F02303" w:rsidRDefault="006167E8" w:rsidP="006167E8">
      <w:pPr>
        <w:rPr>
          <w:szCs w:val="24"/>
        </w:rPr>
      </w:pPr>
      <w:r w:rsidRPr="00F02303">
        <w:rPr>
          <w:szCs w:val="24"/>
        </w:rPr>
        <w:tab/>
      </w:r>
    </w:p>
    <w:p w14:paraId="1D49B1DE" w14:textId="7C07D9B0" w:rsidR="007826B6" w:rsidRDefault="006167E8" w:rsidP="004426BD">
      <w:pPr>
        <w:rPr>
          <w:szCs w:val="24"/>
        </w:rPr>
      </w:pPr>
      <w:r w:rsidRPr="00F02303">
        <w:rPr>
          <w:b/>
          <w:szCs w:val="24"/>
        </w:rPr>
        <w:t xml:space="preserve">Public </w:t>
      </w:r>
      <w:proofErr w:type="gramStart"/>
      <w:r w:rsidRPr="00F02303">
        <w:rPr>
          <w:b/>
          <w:szCs w:val="24"/>
        </w:rPr>
        <w:t xml:space="preserve">Comment  </w:t>
      </w:r>
      <w:r w:rsidRPr="00F02303">
        <w:rPr>
          <w:i/>
          <w:iCs/>
          <w:szCs w:val="24"/>
        </w:rPr>
        <w:t>There</w:t>
      </w:r>
      <w:proofErr w:type="gramEnd"/>
      <w:r w:rsidRPr="00F02303">
        <w:rPr>
          <w:i/>
          <w:iCs/>
          <w:szCs w:val="24"/>
        </w:rPr>
        <w:t xml:space="preserve"> is a time limit of 5 minutes per speaker. No additional minutes or allotting unused minutes to another speaker will be permitted.</w:t>
      </w:r>
      <w:r w:rsidRPr="00F02303">
        <w:rPr>
          <w:szCs w:val="24"/>
        </w:rPr>
        <w:t>  </w:t>
      </w:r>
      <w:r w:rsidRPr="00F02303">
        <w:rPr>
          <w:i/>
          <w:szCs w:val="24"/>
        </w:rPr>
        <w:t xml:space="preserve"> Advance permission is required to videotape, televise, photograph, broadcast or record meetings of the Board of Library Trustees.</w:t>
      </w:r>
    </w:p>
    <w:p w14:paraId="543733F1" w14:textId="637CC99C" w:rsidR="00312063" w:rsidRDefault="00312063" w:rsidP="004426BD">
      <w:pPr>
        <w:rPr>
          <w:szCs w:val="24"/>
        </w:rPr>
      </w:pPr>
    </w:p>
    <w:p w14:paraId="23AC1F3B" w14:textId="1AE2AD3E" w:rsidR="00761B49" w:rsidRDefault="00E61A97" w:rsidP="004426BD">
      <w:pPr>
        <w:rPr>
          <w:b/>
          <w:szCs w:val="24"/>
        </w:rPr>
      </w:pPr>
      <w:r w:rsidRPr="00E61A97">
        <w:rPr>
          <w:b/>
          <w:szCs w:val="24"/>
        </w:rPr>
        <w:t>Adjournment</w:t>
      </w:r>
      <w:r w:rsidR="00191454">
        <w:rPr>
          <w:b/>
          <w:szCs w:val="24"/>
        </w:rPr>
        <w:t xml:space="preserve"> </w:t>
      </w:r>
    </w:p>
    <w:sectPr w:rsidR="00761B49" w:rsidSect="00EF762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0655"/>
    <w:multiLevelType w:val="multilevel"/>
    <w:tmpl w:val="30D8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D26BF"/>
    <w:multiLevelType w:val="hybridMultilevel"/>
    <w:tmpl w:val="5BD08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C1"/>
    <w:rsid w:val="000003AB"/>
    <w:rsid w:val="00003DFA"/>
    <w:rsid w:val="00004007"/>
    <w:rsid w:val="00004684"/>
    <w:rsid w:val="000052E4"/>
    <w:rsid w:val="00012BB8"/>
    <w:rsid w:val="000177EA"/>
    <w:rsid w:val="000208EF"/>
    <w:rsid w:val="00027F93"/>
    <w:rsid w:val="00030B7E"/>
    <w:rsid w:val="00030D70"/>
    <w:rsid w:val="00030E78"/>
    <w:rsid w:val="00031D13"/>
    <w:rsid w:val="0003429D"/>
    <w:rsid w:val="00036E38"/>
    <w:rsid w:val="0004272F"/>
    <w:rsid w:val="00043C90"/>
    <w:rsid w:val="00047D64"/>
    <w:rsid w:val="00053B93"/>
    <w:rsid w:val="00054728"/>
    <w:rsid w:val="00055E5F"/>
    <w:rsid w:val="00057482"/>
    <w:rsid w:val="00057C7E"/>
    <w:rsid w:val="00063616"/>
    <w:rsid w:val="000653EE"/>
    <w:rsid w:val="00065D40"/>
    <w:rsid w:val="00071446"/>
    <w:rsid w:val="00073247"/>
    <w:rsid w:val="00074D12"/>
    <w:rsid w:val="00075A65"/>
    <w:rsid w:val="0007754A"/>
    <w:rsid w:val="00077B94"/>
    <w:rsid w:val="00096268"/>
    <w:rsid w:val="00096EB6"/>
    <w:rsid w:val="0009768C"/>
    <w:rsid w:val="000A10A3"/>
    <w:rsid w:val="000A1269"/>
    <w:rsid w:val="000A339E"/>
    <w:rsid w:val="000A45F5"/>
    <w:rsid w:val="000A4742"/>
    <w:rsid w:val="000A7101"/>
    <w:rsid w:val="000B60E0"/>
    <w:rsid w:val="000B745B"/>
    <w:rsid w:val="000B782A"/>
    <w:rsid w:val="000C3E44"/>
    <w:rsid w:val="000C5738"/>
    <w:rsid w:val="000C741F"/>
    <w:rsid w:val="000D668C"/>
    <w:rsid w:val="000D6C09"/>
    <w:rsid w:val="000D759A"/>
    <w:rsid w:val="000D7FE3"/>
    <w:rsid w:val="000E220C"/>
    <w:rsid w:val="000E39E6"/>
    <w:rsid w:val="000E68D6"/>
    <w:rsid w:val="000E6DA4"/>
    <w:rsid w:val="000E7C95"/>
    <w:rsid w:val="000F1A49"/>
    <w:rsid w:val="000F578D"/>
    <w:rsid w:val="00104516"/>
    <w:rsid w:val="00105347"/>
    <w:rsid w:val="00105B5B"/>
    <w:rsid w:val="00112F14"/>
    <w:rsid w:val="00114AD3"/>
    <w:rsid w:val="0011614B"/>
    <w:rsid w:val="0011758F"/>
    <w:rsid w:val="001214E8"/>
    <w:rsid w:val="00123769"/>
    <w:rsid w:val="001268F5"/>
    <w:rsid w:val="00126E3F"/>
    <w:rsid w:val="00127EF6"/>
    <w:rsid w:val="00132579"/>
    <w:rsid w:val="001335EC"/>
    <w:rsid w:val="00134132"/>
    <w:rsid w:val="001354C4"/>
    <w:rsid w:val="0014039F"/>
    <w:rsid w:val="001427DF"/>
    <w:rsid w:val="00143157"/>
    <w:rsid w:val="00146754"/>
    <w:rsid w:val="00147FBC"/>
    <w:rsid w:val="00150D38"/>
    <w:rsid w:val="00151DC3"/>
    <w:rsid w:val="00153673"/>
    <w:rsid w:val="00157AD8"/>
    <w:rsid w:val="00157F0C"/>
    <w:rsid w:val="0016028C"/>
    <w:rsid w:val="00160AE2"/>
    <w:rsid w:val="00162FE8"/>
    <w:rsid w:val="0016448B"/>
    <w:rsid w:val="00165357"/>
    <w:rsid w:val="00165481"/>
    <w:rsid w:val="00166842"/>
    <w:rsid w:val="001676B0"/>
    <w:rsid w:val="00167ED9"/>
    <w:rsid w:val="00170CEF"/>
    <w:rsid w:val="0017172D"/>
    <w:rsid w:val="00172FF4"/>
    <w:rsid w:val="00173D19"/>
    <w:rsid w:val="001774DA"/>
    <w:rsid w:val="00177821"/>
    <w:rsid w:val="00177F93"/>
    <w:rsid w:val="001803EA"/>
    <w:rsid w:val="001814DB"/>
    <w:rsid w:val="00182052"/>
    <w:rsid w:val="00185385"/>
    <w:rsid w:val="0018540F"/>
    <w:rsid w:val="00191454"/>
    <w:rsid w:val="001A2638"/>
    <w:rsid w:val="001A5E24"/>
    <w:rsid w:val="001B0032"/>
    <w:rsid w:val="001B29A6"/>
    <w:rsid w:val="001B3F30"/>
    <w:rsid w:val="001B7872"/>
    <w:rsid w:val="001C0620"/>
    <w:rsid w:val="001C34A5"/>
    <w:rsid w:val="001C4C88"/>
    <w:rsid w:val="001D0C80"/>
    <w:rsid w:val="001D0F4D"/>
    <w:rsid w:val="001D4C0F"/>
    <w:rsid w:val="001D5C91"/>
    <w:rsid w:val="001D7735"/>
    <w:rsid w:val="001E2270"/>
    <w:rsid w:val="001F1E5F"/>
    <w:rsid w:val="001F340E"/>
    <w:rsid w:val="002018FF"/>
    <w:rsid w:val="00202207"/>
    <w:rsid w:val="0020354B"/>
    <w:rsid w:val="00203966"/>
    <w:rsid w:val="00203FC0"/>
    <w:rsid w:val="0020493B"/>
    <w:rsid w:val="00206059"/>
    <w:rsid w:val="002079D5"/>
    <w:rsid w:val="00211FEB"/>
    <w:rsid w:val="00212F82"/>
    <w:rsid w:val="002164B7"/>
    <w:rsid w:val="00221222"/>
    <w:rsid w:val="00222AE4"/>
    <w:rsid w:val="00225E77"/>
    <w:rsid w:val="002275E5"/>
    <w:rsid w:val="00230A6C"/>
    <w:rsid w:val="00233A5D"/>
    <w:rsid w:val="002352C2"/>
    <w:rsid w:val="00235ACA"/>
    <w:rsid w:val="00237FD2"/>
    <w:rsid w:val="002431B9"/>
    <w:rsid w:val="00247B8F"/>
    <w:rsid w:val="00254B63"/>
    <w:rsid w:val="0025502F"/>
    <w:rsid w:val="002554F6"/>
    <w:rsid w:val="0026122A"/>
    <w:rsid w:val="0026318E"/>
    <w:rsid w:val="00263234"/>
    <w:rsid w:val="0026380B"/>
    <w:rsid w:val="00264F1C"/>
    <w:rsid w:val="002679FB"/>
    <w:rsid w:val="00270D0E"/>
    <w:rsid w:val="0027204A"/>
    <w:rsid w:val="0027276F"/>
    <w:rsid w:val="00273101"/>
    <w:rsid w:val="00277F1D"/>
    <w:rsid w:val="00280F18"/>
    <w:rsid w:val="00290289"/>
    <w:rsid w:val="002911F1"/>
    <w:rsid w:val="00293D25"/>
    <w:rsid w:val="00294567"/>
    <w:rsid w:val="00295FBF"/>
    <w:rsid w:val="002A3BAE"/>
    <w:rsid w:val="002A519F"/>
    <w:rsid w:val="002A75CE"/>
    <w:rsid w:val="002B008D"/>
    <w:rsid w:val="002B13B3"/>
    <w:rsid w:val="002B7C47"/>
    <w:rsid w:val="002C17CF"/>
    <w:rsid w:val="002C404F"/>
    <w:rsid w:val="002C413F"/>
    <w:rsid w:val="002C5F5F"/>
    <w:rsid w:val="002C7A53"/>
    <w:rsid w:val="002C7BAF"/>
    <w:rsid w:val="002D6C9E"/>
    <w:rsid w:val="002E39AE"/>
    <w:rsid w:val="002E4431"/>
    <w:rsid w:val="002E46DD"/>
    <w:rsid w:val="002F0D84"/>
    <w:rsid w:val="002F1859"/>
    <w:rsid w:val="002F2113"/>
    <w:rsid w:val="002F52C5"/>
    <w:rsid w:val="002F58CE"/>
    <w:rsid w:val="002F6618"/>
    <w:rsid w:val="003033D1"/>
    <w:rsid w:val="00303AAD"/>
    <w:rsid w:val="00306D13"/>
    <w:rsid w:val="0031074E"/>
    <w:rsid w:val="00310AE6"/>
    <w:rsid w:val="00312063"/>
    <w:rsid w:val="0031218E"/>
    <w:rsid w:val="0031512D"/>
    <w:rsid w:val="00315B99"/>
    <w:rsid w:val="003169EA"/>
    <w:rsid w:val="00317093"/>
    <w:rsid w:val="0032278B"/>
    <w:rsid w:val="00322BEB"/>
    <w:rsid w:val="00322E42"/>
    <w:rsid w:val="003244F3"/>
    <w:rsid w:val="00325672"/>
    <w:rsid w:val="003333E9"/>
    <w:rsid w:val="00334B34"/>
    <w:rsid w:val="003369D4"/>
    <w:rsid w:val="00337A79"/>
    <w:rsid w:val="003464CF"/>
    <w:rsid w:val="00353BA2"/>
    <w:rsid w:val="00354417"/>
    <w:rsid w:val="003545F8"/>
    <w:rsid w:val="00354689"/>
    <w:rsid w:val="00354C18"/>
    <w:rsid w:val="00366692"/>
    <w:rsid w:val="00372404"/>
    <w:rsid w:val="00374C01"/>
    <w:rsid w:val="00377611"/>
    <w:rsid w:val="0037772A"/>
    <w:rsid w:val="0038089E"/>
    <w:rsid w:val="003829EC"/>
    <w:rsid w:val="0038439F"/>
    <w:rsid w:val="0038592B"/>
    <w:rsid w:val="00387A0B"/>
    <w:rsid w:val="00391DFE"/>
    <w:rsid w:val="00391F81"/>
    <w:rsid w:val="00394C92"/>
    <w:rsid w:val="00396D72"/>
    <w:rsid w:val="003A103F"/>
    <w:rsid w:val="003A1AA0"/>
    <w:rsid w:val="003A2E50"/>
    <w:rsid w:val="003A484D"/>
    <w:rsid w:val="003A5B34"/>
    <w:rsid w:val="003A66BC"/>
    <w:rsid w:val="003B47B0"/>
    <w:rsid w:val="003C55DA"/>
    <w:rsid w:val="003C5720"/>
    <w:rsid w:val="003C62C4"/>
    <w:rsid w:val="003C6B47"/>
    <w:rsid w:val="003C7063"/>
    <w:rsid w:val="003C7ED6"/>
    <w:rsid w:val="003D2DEF"/>
    <w:rsid w:val="003D486A"/>
    <w:rsid w:val="003D5559"/>
    <w:rsid w:val="003D5B35"/>
    <w:rsid w:val="003D6564"/>
    <w:rsid w:val="003D7BC2"/>
    <w:rsid w:val="003D7E05"/>
    <w:rsid w:val="003E0C61"/>
    <w:rsid w:val="003E3B7A"/>
    <w:rsid w:val="003E4D2E"/>
    <w:rsid w:val="003E54B5"/>
    <w:rsid w:val="003E5FE1"/>
    <w:rsid w:val="003F41C1"/>
    <w:rsid w:val="003F455D"/>
    <w:rsid w:val="00400BFB"/>
    <w:rsid w:val="004016C4"/>
    <w:rsid w:val="00402C8D"/>
    <w:rsid w:val="00403109"/>
    <w:rsid w:val="00404FE2"/>
    <w:rsid w:val="00406F5C"/>
    <w:rsid w:val="00414481"/>
    <w:rsid w:val="00414AD9"/>
    <w:rsid w:val="00414C6C"/>
    <w:rsid w:val="00416E89"/>
    <w:rsid w:val="004211F8"/>
    <w:rsid w:val="0042533F"/>
    <w:rsid w:val="004348E2"/>
    <w:rsid w:val="004403C0"/>
    <w:rsid w:val="00440DF0"/>
    <w:rsid w:val="004426BD"/>
    <w:rsid w:val="00443836"/>
    <w:rsid w:val="00445E35"/>
    <w:rsid w:val="00446C1B"/>
    <w:rsid w:val="00450EE5"/>
    <w:rsid w:val="004520A6"/>
    <w:rsid w:val="00453E6B"/>
    <w:rsid w:val="00455BCE"/>
    <w:rsid w:val="00456A6E"/>
    <w:rsid w:val="0045744D"/>
    <w:rsid w:val="004645A3"/>
    <w:rsid w:val="004662EC"/>
    <w:rsid w:val="0047184C"/>
    <w:rsid w:val="00472FA1"/>
    <w:rsid w:val="004733E4"/>
    <w:rsid w:val="004745FE"/>
    <w:rsid w:val="004752C2"/>
    <w:rsid w:val="0048061D"/>
    <w:rsid w:val="00482940"/>
    <w:rsid w:val="0048362E"/>
    <w:rsid w:val="00484D52"/>
    <w:rsid w:val="0048657C"/>
    <w:rsid w:val="004921EE"/>
    <w:rsid w:val="0049737B"/>
    <w:rsid w:val="004A196A"/>
    <w:rsid w:val="004A531D"/>
    <w:rsid w:val="004A6E05"/>
    <w:rsid w:val="004A7EBC"/>
    <w:rsid w:val="004B0C81"/>
    <w:rsid w:val="004B2EA6"/>
    <w:rsid w:val="004B443A"/>
    <w:rsid w:val="004B4606"/>
    <w:rsid w:val="004B5814"/>
    <w:rsid w:val="004B6E13"/>
    <w:rsid w:val="004B7DAD"/>
    <w:rsid w:val="004C052F"/>
    <w:rsid w:val="004C23D0"/>
    <w:rsid w:val="004C2E78"/>
    <w:rsid w:val="004C31A8"/>
    <w:rsid w:val="004C5FD6"/>
    <w:rsid w:val="004D3FF1"/>
    <w:rsid w:val="004D6D07"/>
    <w:rsid w:val="004E132E"/>
    <w:rsid w:val="004E3785"/>
    <w:rsid w:val="004E49A2"/>
    <w:rsid w:val="004F01DD"/>
    <w:rsid w:val="004F30B1"/>
    <w:rsid w:val="004F4BA4"/>
    <w:rsid w:val="004F7F97"/>
    <w:rsid w:val="00503126"/>
    <w:rsid w:val="0050636E"/>
    <w:rsid w:val="005075C4"/>
    <w:rsid w:val="00507F17"/>
    <w:rsid w:val="00512CC4"/>
    <w:rsid w:val="0051342A"/>
    <w:rsid w:val="005160C1"/>
    <w:rsid w:val="00517C57"/>
    <w:rsid w:val="00520ACA"/>
    <w:rsid w:val="005233B0"/>
    <w:rsid w:val="00523BFD"/>
    <w:rsid w:val="0052415F"/>
    <w:rsid w:val="0053336A"/>
    <w:rsid w:val="005350CA"/>
    <w:rsid w:val="00535616"/>
    <w:rsid w:val="00541833"/>
    <w:rsid w:val="00545709"/>
    <w:rsid w:val="00551DD1"/>
    <w:rsid w:val="0055233D"/>
    <w:rsid w:val="00553371"/>
    <w:rsid w:val="00554CF0"/>
    <w:rsid w:val="00557CB2"/>
    <w:rsid w:val="0056085E"/>
    <w:rsid w:val="00561CFC"/>
    <w:rsid w:val="0056228C"/>
    <w:rsid w:val="00562C9B"/>
    <w:rsid w:val="005632E0"/>
    <w:rsid w:val="00563464"/>
    <w:rsid w:val="00563F4E"/>
    <w:rsid w:val="005750D9"/>
    <w:rsid w:val="00575C51"/>
    <w:rsid w:val="00576FC5"/>
    <w:rsid w:val="0058021A"/>
    <w:rsid w:val="005821D7"/>
    <w:rsid w:val="00583DBA"/>
    <w:rsid w:val="00587009"/>
    <w:rsid w:val="00591399"/>
    <w:rsid w:val="00591541"/>
    <w:rsid w:val="00591A26"/>
    <w:rsid w:val="0059427C"/>
    <w:rsid w:val="005945EB"/>
    <w:rsid w:val="005A1593"/>
    <w:rsid w:val="005A2D9F"/>
    <w:rsid w:val="005A43C7"/>
    <w:rsid w:val="005A75C0"/>
    <w:rsid w:val="005B11B0"/>
    <w:rsid w:val="005B1F3F"/>
    <w:rsid w:val="005B343B"/>
    <w:rsid w:val="005B352A"/>
    <w:rsid w:val="005B361B"/>
    <w:rsid w:val="005B4F28"/>
    <w:rsid w:val="005B7330"/>
    <w:rsid w:val="005C22A3"/>
    <w:rsid w:val="005C2584"/>
    <w:rsid w:val="005C3C6F"/>
    <w:rsid w:val="005C486F"/>
    <w:rsid w:val="005C7AD1"/>
    <w:rsid w:val="005C7EFF"/>
    <w:rsid w:val="005D4BC1"/>
    <w:rsid w:val="005E20E2"/>
    <w:rsid w:val="005E2E49"/>
    <w:rsid w:val="005E3C7B"/>
    <w:rsid w:val="005E5019"/>
    <w:rsid w:val="005E6A14"/>
    <w:rsid w:val="005E7798"/>
    <w:rsid w:val="005F09C7"/>
    <w:rsid w:val="005F0CE3"/>
    <w:rsid w:val="005F1777"/>
    <w:rsid w:val="005F51A2"/>
    <w:rsid w:val="005F537A"/>
    <w:rsid w:val="005F5E60"/>
    <w:rsid w:val="005F654E"/>
    <w:rsid w:val="006003C4"/>
    <w:rsid w:val="00600869"/>
    <w:rsid w:val="006020CE"/>
    <w:rsid w:val="0060619C"/>
    <w:rsid w:val="00612D39"/>
    <w:rsid w:val="0061340E"/>
    <w:rsid w:val="00613F0E"/>
    <w:rsid w:val="006167E8"/>
    <w:rsid w:val="00616BFF"/>
    <w:rsid w:val="00616EB2"/>
    <w:rsid w:val="00621965"/>
    <w:rsid w:val="006251EA"/>
    <w:rsid w:val="00631632"/>
    <w:rsid w:val="00634D72"/>
    <w:rsid w:val="00634D77"/>
    <w:rsid w:val="006368DD"/>
    <w:rsid w:val="00643ADF"/>
    <w:rsid w:val="00643D2A"/>
    <w:rsid w:val="00644C60"/>
    <w:rsid w:val="00644FF3"/>
    <w:rsid w:val="006459E4"/>
    <w:rsid w:val="006461E4"/>
    <w:rsid w:val="006465C8"/>
    <w:rsid w:val="00651A91"/>
    <w:rsid w:val="00657A75"/>
    <w:rsid w:val="0066326D"/>
    <w:rsid w:val="00664670"/>
    <w:rsid w:val="00664D67"/>
    <w:rsid w:val="00664E7C"/>
    <w:rsid w:val="00665B3C"/>
    <w:rsid w:val="00667C2A"/>
    <w:rsid w:val="0067080C"/>
    <w:rsid w:val="00671E0A"/>
    <w:rsid w:val="00672E6D"/>
    <w:rsid w:val="0067380F"/>
    <w:rsid w:val="0067456D"/>
    <w:rsid w:val="00676866"/>
    <w:rsid w:val="006769A4"/>
    <w:rsid w:val="0067757E"/>
    <w:rsid w:val="006778BE"/>
    <w:rsid w:val="00680CD2"/>
    <w:rsid w:val="0068138C"/>
    <w:rsid w:val="00682295"/>
    <w:rsid w:val="006845A4"/>
    <w:rsid w:val="00684CCD"/>
    <w:rsid w:val="0068527B"/>
    <w:rsid w:val="00686521"/>
    <w:rsid w:val="00690261"/>
    <w:rsid w:val="00690DA7"/>
    <w:rsid w:val="00691E2D"/>
    <w:rsid w:val="00692BEE"/>
    <w:rsid w:val="00694DA9"/>
    <w:rsid w:val="006958A4"/>
    <w:rsid w:val="006A33C3"/>
    <w:rsid w:val="006A5DD4"/>
    <w:rsid w:val="006B1AEC"/>
    <w:rsid w:val="006B39D0"/>
    <w:rsid w:val="006C36C8"/>
    <w:rsid w:val="006C3D23"/>
    <w:rsid w:val="006C49A5"/>
    <w:rsid w:val="006C6F88"/>
    <w:rsid w:val="006D0DB9"/>
    <w:rsid w:val="006D4500"/>
    <w:rsid w:val="006D4A15"/>
    <w:rsid w:val="006D7D56"/>
    <w:rsid w:val="006E09B8"/>
    <w:rsid w:val="006E3B4A"/>
    <w:rsid w:val="006F1976"/>
    <w:rsid w:val="006F5EC0"/>
    <w:rsid w:val="007006D8"/>
    <w:rsid w:val="007109A6"/>
    <w:rsid w:val="007137AC"/>
    <w:rsid w:val="00715986"/>
    <w:rsid w:val="00715ECA"/>
    <w:rsid w:val="00716A1E"/>
    <w:rsid w:val="00721430"/>
    <w:rsid w:val="007240B7"/>
    <w:rsid w:val="00724889"/>
    <w:rsid w:val="0072733F"/>
    <w:rsid w:val="00730CC6"/>
    <w:rsid w:val="0073126D"/>
    <w:rsid w:val="00732DEB"/>
    <w:rsid w:val="00735F7C"/>
    <w:rsid w:val="0074066D"/>
    <w:rsid w:val="00740A13"/>
    <w:rsid w:val="00740D5A"/>
    <w:rsid w:val="007418BF"/>
    <w:rsid w:val="00743737"/>
    <w:rsid w:val="00747CD6"/>
    <w:rsid w:val="007539C7"/>
    <w:rsid w:val="00755370"/>
    <w:rsid w:val="00761B2A"/>
    <w:rsid w:val="00761B49"/>
    <w:rsid w:val="007622EC"/>
    <w:rsid w:val="00762E61"/>
    <w:rsid w:val="0076459E"/>
    <w:rsid w:val="007653F3"/>
    <w:rsid w:val="007678B1"/>
    <w:rsid w:val="00771A50"/>
    <w:rsid w:val="00777211"/>
    <w:rsid w:val="00781430"/>
    <w:rsid w:val="007826B6"/>
    <w:rsid w:val="00783DCF"/>
    <w:rsid w:val="00785908"/>
    <w:rsid w:val="00787B27"/>
    <w:rsid w:val="00787EE2"/>
    <w:rsid w:val="00792D34"/>
    <w:rsid w:val="0079423F"/>
    <w:rsid w:val="00795BA3"/>
    <w:rsid w:val="00795DD8"/>
    <w:rsid w:val="00797AB5"/>
    <w:rsid w:val="007A03A7"/>
    <w:rsid w:val="007A3FD2"/>
    <w:rsid w:val="007A4C57"/>
    <w:rsid w:val="007A533F"/>
    <w:rsid w:val="007A70A4"/>
    <w:rsid w:val="007A7968"/>
    <w:rsid w:val="007A7F41"/>
    <w:rsid w:val="007B3925"/>
    <w:rsid w:val="007B43E9"/>
    <w:rsid w:val="007C00F8"/>
    <w:rsid w:val="007C04A2"/>
    <w:rsid w:val="007C0875"/>
    <w:rsid w:val="007C5FE9"/>
    <w:rsid w:val="007D0489"/>
    <w:rsid w:val="007D39EE"/>
    <w:rsid w:val="007D5528"/>
    <w:rsid w:val="007D5E35"/>
    <w:rsid w:val="007D6197"/>
    <w:rsid w:val="007E6DC7"/>
    <w:rsid w:val="007E73CC"/>
    <w:rsid w:val="007E74FC"/>
    <w:rsid w:val="007F0BFD"/>
    <w:rsid w:val="007F2A57"/>
    <w:rsid w:val="007F43B3"/>
    <w:rsid w:val="007F4F81"/>
    <w:rsid w:val="00801DA4"/>
    <w:rsid w:val="008108B1"/>
    <w:rsid w:val="00813824"/>
    <w:rsid w:val="008140DB"/>
    <w:rsid w:val="00814F8E"/>
    <w:rsid w:val="0082168F"/>
    <w:rsid w:val="008331C7"/>
    <w:rsid w:val="00833CEC"/>
    <w:rsid w:val="00834625"/>
    <w:rsid w:val="00836114"/>
    <w:rsid w:val="008362E1"/>
    <w:rsid w:val="00841066"/>
    <w:rsid w:val="00842D3C"/>
    <w:rsid w:val="0084355D"/>
    <w:rsid w:val="008524DB"/>
    <w:rsid w:val="00854D39"/>
    <w:rsid w:val="00864300"/>
    <w:rsid w:val="00865024"/>
    <w:rsid w:val="008722F0"/>
    <w:rsid w:val="00872439"/>
    <w:rsid w:val="00872D5E"/>
    <w:rsid w:val="00874D51"/>
    <w:rsid w:val="00875BAE"/>
    <w:rsid w:val="00876917"/>
    <w:rsid w:val="008800BD"/>
    <w:rsid w:val="008806E1"/>
    <w:rsid w:val="00880C28"/>
    <w:rsid w:val="0088189D"/>
    <w:rsid w:val="00882A98"/>
    <w:rsid w:val="00885297"/>
    <w:rsid w:val="00886CA3"/>
    <w:rsid w:val="00896BF1"/>
    <w:rsid w:val="00897878"/>
    <w:rsid w:val="008A32A4"/>
    <w:rsid w:val="008A4462"/>
    <w:rsid w:val="008A6C3B"/>
    <w:rsid w:val="008A72FA"/>
    <w:rsid w:val="008B00FD"/>
    <w:rsid w:val="008B63F6"/>
    <w:rsid w:val="008C1CFD"/>
    <w:rsid w:val="008C305D"/>
    <w:rsid w:val="008C35F3"/>
    <w:rsid w:val="008C6AA7"/>
    <w:rsid w:val="008D0C28"/>
    <w:rsid w:val="008D3256"/>
    <w:rsid w:val="008D383E"/>
    <w:rsid w:val="008D3F6E"/>
    <w:rsid w:val="008D45D2"/>
    <w:rsid w:val="008D728D"/>
    <w:rsid w:val="008D7971"/>
    <w:rsid w:val="008E528A"/>
    <w:rsid w:val="008F06D7"/>
    <w:rsid w:val="008F1D8D"/>
    <w:rsid w:val="008F55A7"/>
    <w:rsid w:val="008F67D0"/>
    <w:rsid w:val="008F6940"/>
    <w:rsid w:val="008F7AE4"/>
    <w:rsid w:val="00901FBB"/>
    <w:rsid w:val="009076D2"/>
    <w:rsid w:val="00907CBE"/>
    <w:rsid w:val="009106D1"/>
    <w:rsid w:val="00911880"/>
    <w:rsid w:val="00914125"/>
    <w:rsid w:val="00914F7B"/>
    <w:rsid w:val="009165EC"/>
    <w:rsid w:val="00917577"/>
    <w:rsid w:val="0092291F"/>
    <w:rsid w:val="009271A5"/>
    <w:rsid w:val="00930143"/>
    <w:rsid w:val="009318A5"/>
    <w:rsid w:val="0093552E"/>
    <w:rsid w:val="00940938"/>
    <w:rsid w:val="00940F42"/>
    <w:rsid w:val="009414A9"/>
    <w:rsid w:val="00945F9D"/>
    <w:rsid w:val="00953149"/>
    <w:rsid w:val="00954DEF"/>
    <w:rsid w:val="009552ED"/>
    <w:rsid w:val="009561D2"/>
    <w:rsid w:val="00956AC1"/>
    <w:rsid w:val="00960C18"/>
    <w:rsid w:val="009612D6"/>
    <w:rsid w:val="00961F58"/>
    <w:rsid w:val="00963AA6"/>
    <w:rsid w:val="009708C0"/>
    <w:rsid w:val="009713C4"/>
    <w:rsid w:val="00974901"/>
    <w:rsid w:val="00974BBE"/>
    <w:rsid w:val="00977802"/>
    <w:rsid w:val="00980BD0"/>
    <w:rsid w:val="0099142D"/>
    <w:rsid w:val="00996A2D"/>
    <w:rsid w:val="009A123A"/>
    <w:rsid w:val="009A1969"/>
    <w:rsid w:val="009A1E7A"/>
    <w:rsid w:val="009A3EB5"/>
    <w:rsid w:val="009A50C7"/>
    <w:rsid w:val="009A55F2"/>
    <w:rsid w:val="009A716F"/>
    <w:rsid w:val="009B4D04"/>
    <w:rsid w:val="009B5090"/>
    <w:rsid w:val="009B65E6"/>
    <w:rsid w:val="009B7EDE"/>
    <w:rsid w:val="009C0881"/>
    <w:rsid w:val="009C4050"/>
    <w:rsid w:val="009C4D90"/>
    <w:rsid w:val="009C4F8F"/>
    <w:rsid w:val="009C5F2D"/>
    <w:rsid w:val="009D0B1D"/>
    <w:rsid w:val="009D38DD"/>
    <w:rsid w:val="009D5557"/>
    <w:rsid w:val="009D72E8"/>
    <w:rsid w:val="009D7459"/>
    <w:rsid w:val="009D7DF8"/>
    <w:rsid w:val="009E00F0"/>
    <w:rsid w:val="009E3DB4"/>
    <w:rsid w:val="009E7A15"/>
    <w:rsid w:val="009F4345"/>
    <w:rsid w:val="009F444A"/>
    <w:rsid w:val="009F4C7C"/>
    <w:rsid w:val="009F61D2"/>
    <w:rsid w:val="009F7DE8"/>
    <w:rsid w:val="00A0237E"/>
    <w:rsid w:val="00A0311C"/>
    <w:rsid w:val="00A0369D"/>
    <w:rsid w:val="00A04A8D"/>
    <w:rsid w:val="00A05D33"/>
    <w:rsid w:val="00A0660C"/>
    <w:rsid w:val="00A067BB"/>
    <w:rsid w:val="00A06987"/>
    <w:rsid w:val="00A07D97"/>
    <w:rsid w:val="00A1544D"/>
    <w:rsid w:val="00A15A79"/>
    <w:rsid w:val="00A16A89"/>
    <w:rsid w:val="00A178A6"/>
    <w:rsid w:val="00A235FF"/>
    <w:rsid w:val="00A25DD7"/>
    <w:rsid w:val="00A30E26"/>
    <w:rsid w:val="00A353D8"/>
    <w:rsid w:val="00A35F30"/>
    <w:rsid w:val="00A37B77"/>
    <w:rsid w:val="00A409B3"/>
    <w:rsid w:val="00A40C52"/>
    <w:rsid w:val="00A410ED"/>
    <w:rsid w:val="00A4139B"/>
    <w:rsid w:val="00A43246"/>
    <w:rsid w:val="00A43346"/>
    <w:rsid w:val="00A52461"/>
    <w:rsid w:val="00A54DDD"/>
    <w:rsid w:val="00A5537D"/>
    <w:rsid w:val="00A55DF7"/>
    <w:rsid w:val="00A6057E"/>
    <w:rsid w:val="00A60BA5"/>
    <w:rsid w:val="00A63FC7"/>
    <w:rsid w:val="00A6508C"/>
    <w:rsid w:val="00A67E1B"/>
    <w:rsid w:val="00A760DA"/>
    <w:rsid w:val="00A8278A"/>
    <w:rsid w:val="00A85D74"/>
    <w:rsid w:val="00A921A0"/>
    <w:rsid w:val="00A94644"/>
    <w:rsid w:val="00A9478A"/>
    <w:rsid w:val="00A9541F"/>
    <w:rsid w:val="00A96B0C"/>
    <w:rsid w:val="00AA2383"/>
    <w:rsid w:val="00AA357D"/>
    <w:rsid w:val="00AA54FB"/>
    <w:rsid w:val="00AA6940"/>
    <w:rsid w:val="00AB2CF0"/>
    <w:rsid w:val="00AB5529"/>
    <w:rsid w:val="00AB6B88"/>
    <w:rsid w:val="00AB717D"/>
    <w:rsid w:val="00AC1CAF"/>
    <w:rsid w:val="00AC44C0"/>
    <w:rsid w:val="00AC7309"/>
    <w:rsid w:val="00AD06B1"/>
    <w:rsid w:val="00AD2E42"/>
    <w:rsid w:val="00AD312D"/>
    <w:rsid w:val="00AD334C"/>
    <w:rsid w:val="00AD34CA"/>
    <w:rsid w:val="00AD44E8"/>
    <w:rsid w:val="00AD4D25"/>
    <w:rsid w:val="00AD5865"/>
    <w:rsid w:val="00AE1772"/>
    <w:rsid w:val="00AE6635"/>
    <w:rsid w:val="00AE7483"/>
    <w:rsid w:val="00AF0EC5"/>
    <w:rsid w:val="00AF289C"/>
    <w:rsid w:val="00AF2D7C"/>
    <w:rsid w:val="00AF3CF6"/>
    <w:rsid w:val="00AF52BE"/>
    <w:rsid w:val="00AF7E9C"/>
    <w:rsid w:val="00B00D06"/>
    <w:rsid w:val="00B0187E"/>
    <w:rsid w:val="00B02207"/>
    <w:rsid w:val="00B02D67"/>
    <w:rsid w:val="00B0527B"/>
    <w:rsid w:val="00B06A52"/>
    <w:rsid w:val="00B105DE"/>
    <w:rsid w:val="00B10E6F"/>
    <w:rsid w:val="00B112B6"/>
    <w:rsid w:val="00B119C3"/>
    <w:rsid w:val="00B14FC2"/>
    <w:rsid w:val="00B178E4"/>
    <w:rsid w:val="00B17F66"/>
    <w:rsid w:val="00B2059B"/>
    <w:rsid w:val="00B20AE0"/>
    <w:rsid w:val="00B21083"/>
    <w:rsid w:val="00B25F1B"/>
    <w:rsid w:val="00B260EB"/>
    <w:rsid w:val="00B2792B"/>
    <w:rsid w:val="00B309B3"/>
    <w:rsid w:val="00B35589"/>
    <w:rsid w:val="00B35891"/>
    <w:rsid w:val="00B36351"/>
    <w:rsid w:val="00B37766"/>
    <w:rsid w:val="00B4123D"/>
    <w:rsid w:val="00B42085"/>
    <w:rsid w:val="00B43370"/>
    <w:rsid w:val="00B449DF"/>
    <w:rsid w:val="00B4604F"/>
    <w:rsid w:val="00B50256"/>
    <w:rsid w:val="00B52946"/>
    <w:rsid w:val="00B52A7A"/>
    <w:rsid w:val="00B5496A"/>
    <w:rsid w:val="00B60BF3"/>
    <w:rsid w:val="00B6235E"/>
    <w:rsid w:val="00B64004"/>
    <w:rsid w:val="00B66B89"/>
    <w:rsid w:val="00B67478"/>
    <w:rsid w:val="00B709A7"/>
    <w:rsid w:val="00B70AB6"/>
    <w:rsid w:val="00B721DA"/>
    <w:rsid w:val="00B744E2"/>
    <w:rsid w:val="00B84DEA"/>
    <w:rsid w:val="00B86AA6"/>
    <w:rsid w:val="00B95503"/>
    <w:rsid w:val="00B96795"/>
    <w:rsid w:val="00BA0825"/>
    <w:rsid w:val="00BA2538"/>
    <w:rsid w:val="00BA425E"/>
    <w:rsid w:val="00BA7134"/>
    <w:rsid w:val="00BB0596"/>
    <w:rsid w:val="00BB0BDC"/>
    <w:rsid w:val="00BB0CFD"/>
    <w:rsid w:val="00BB3264"/>
    <w:rsid w:val="00BB32A3"/>
    <w:rsid w:val="00BB3B84"/>
    <w:rsid w:val="00BB6D8C"/>
    <w:rsid w:val="00BC4442"/>
    <w:rsid w:val="00BC5F23"/>
    <w:rsid w:val="00BD6422"/>
    <w:rsid w:val="00BD76C3"/>
    <w:rsid w:val="00BE0B8A"/>
    <w:rsid w:val="00BE1DED"/>
    <w:rsid w:val="00BE2694"/>
    <w:rsid w:val="00BE3871"/>
    <w:rsid w:val="00BE4351"/>
    <w:rsid w:val="00BE67C7"/>
    <w:rsid w:val="00BF0749"/>
    <w:rsid w:val="00BF09CF"/>
    <w:rsid w:val="00BF1EE9"/>
    <w:rsid w:val="00BF229D"/>
    <w:rsid w:val="00BF27FC"/>
    <w:rsid w:val="00BF2EB6"/>
    <w:rsid w:val="00BF2F9D"/>
    <w:rsid w:val="00BF3280"/>
    <w:rsid w:val="00BF429C"/>
    <w:rsid w:val="00C01ECD"/>
    <w:rsid w:val="00C03A38"/>
    <w:rsid w:val="00C03E1C"/>
    <w:rsid w:val="00C04529"/>
    <w:rsid w:val="00C05C1B"/>
    <w:rsid w:val="00C07B4E"/>
    <w:rsid w:val="00C1017C"/>
    <w:rsid w:val="00C14E39"/>
    <w:rsid w:val="00C163F7"/>
    <w:rsid w:val="00C17CCD"/>
    <w:rsid w:val="00C2101F"/>
    <w:rsid w:val="00C25FE5"/>
    <w:rsid w:val="00C269DD"/>
    <w:rsid w:val="00C27487"/>
    <w:rsid w:val="00C2791B"/>
    <w:rsid w:val="00C33405"/>
    <w:rsid w:val="00C3432F"/>
    <w:rsid w:val="00C41C53"/>
    <w:rsid w:val="00C420CC"/>
    <w:rsid w:val="00C44FD9"/>
    <w:rsid w:val="00C45A1E"/>
    <w:rsid w:val="00C462C1"/>
    <w:rsid w:val="00C47337"/>
    <w:rsid w:val="00C541E4"/>
    <w:rsid w:val="00C62C23"/>
    <w:rsid w:val="00C644A1"/>
    <w:rsid w:val="00C64F65"/>
    <w:rsid w:val="00C6563E"/>
    <w:rsid w:val="00C664DC"/>
    <w:rsid w:val="00C75A0F"/>
    <w:rsid w:val="00C76272"/>
    <w:rsid w:val="00C76550"/>
    <w:rsid w:val="00C83BB4"/>
    <w:rsid w:val="00C84099"/>
    <w:rsid w:val="00C87207"/>
    <w:rsid w:val="00C90C9C"/>
    <w:rsid w:val="00C91EC1"/>
    <w:rsid w:val="00C93203"/>
    <w:rsid w:val="00C94A38"/>
    <w:rsid w:val="00CA380E"/>
    <w:rsid w:val="00CA426F"/>
    <w:rsid w:val="00CA5856"/>
    <w:rsid w:val="00CA7E9B"/>
    <w:rsid w:val="00CB1DC7"/>
    <w:rsid w:val="00CB238C"/>
    <w:rsid w:val="00CB2A92"/>
    <w:rsid w:val="00CB336A"/>
    <w:rsid w:val="00CB651B"/>
    <w:rsid w:val="00CB6E5E"/>
    <w:rsid w:val="00CB705D"/>
    <w:rsid w:val="00CC0B43"/>
    <w:rsid w:val="00CC0B49"/>
    <w:rsid w:val="00CC4F9D"/>
    <w:rsid w:val="00CD2A27"/>
    <w:rsid w:val="00CD2ACF"/>
    <w:rsid w:val="00CD478B"/>
    <w:rsid w:val="00CE017A"/>
    <w:rsid w:val="00CE063A"/>
    <w:rsid w:val="00CE2483"/>
    <w:rsid w:val="00CE6483"/>
    <w:rsid w:val="00CF2A31"/>
    <w:rsid w:val="00CF701B"/>
    <w:rsid w:val="00D00432"/>
    <w:rsid w:val="00D00DB7"/>
    <w:rsid w:val="00D03D25"/>
    <w:rsid w:val="00D04748"/>
    <w:rsid w:val="00D10570"/>
    <w:rsid w:val="00D10F9A"/>
    <w:rsid w:val="00D12F87"/>
    <w:rsid w:val="00D137C7"/>
    <w:rsid w:val="00D144B3"/>
    <w:rsid w:val="00D16323"/>
    <w:rsid w:val="00D23E39"/>
    <w:rsid w:val="00D26BBA"/>
    <w:rsid w:val="00D27F91"/>
    <w:rsid w:val="00D34A07"/>
    <w:rsid w:val="00D3555A"/>
    <w:rsid w:val="00D43A15"/>
    <w:rsid w:val="00D4458C"/>
    <w:rsid w:val="00D44931"/>
    <w:rsid w:val="00D46A66"/>
    <w:rsid w:val="00D47BE2"/>
    <w:rsid w:val="00D51871"/>
    <w:rsid w:val="00D52909"/>
    <w:rsid w:val="00D53886"/>
    <w:rsid w:val="00D53DA0"/>
    <w:rsid w:val="00D55167"/>
    <w:rsid w:val="00D55620"/>
    <w:rsid w:val="00D61A5F"/>
    <w:rsid w:val="00D63D77"/>
    <w:rsid w:val="00D65E03"/>
    <w:rsid w:val="00D66686"/>
    <w:rsid w:val="00D709A7"/>
    <w:rsid w:val="00D71289"/>
    <w:rsid w:val="00D714E2"/>
    <w:rsid w:val="00D82BE3"/>
    <w:rsid w:val="00D91F24"/>
    <w:rsid w:val="00D92DCD"/>
    <w:rsid w:val="00D96DFC"/>
    <w:rsid w:val="00DA1965"/>
    <w:rsid w:val="00DA4768"/>
    <w:rsid w:val="00DA4B11"/>
    <w:rsid w:val="00DA5251"/>
    <w:rsid w:val="00DA6F8E"/>
    <w:rsid w:val="00DA71B8"/>
    <w:rsid w:val="00DC0573"/>
    <w:rsid w:val="00DC7036"/>
    <w:rsid w:val="00DC7FCC"/>
    <w:rsid w:val="00DD1BBA"/>
    <w:rsid w:val="00DD3FC3"/>
    <w:rsid w:val="00DD416A"/>
    <w:rsid w:val="00DF63B4"/>
    <w:rsid w:val="00E035EB"/>
    <w:rsid w:val="00E062A8"/>
    <w:rsid w:val="00E0685E"/>
    <w:rsid w:val="00E06F66"/>
    <w:rsid w:val="00E06FE2"/>
    <w:rsid w:val="00E0722A"/>
    <w:rsid w:val="00E07697"/>
    <w:rsid w:val="00E13142"/>
    <w:rsid w:val="00E1376A"/>
    <w:rsid w:val="00E14142"/>
    <w:rsid w:val="00E14B00"/>
    <w:rsid w:val="00E152AD"/>
    <w:rsid w:val="00E16E32"/>
    <w:rsid w:val="00E17CA5"/>
    <w:rsid w:val="00E21918"/>
    <w:rsid w:val="00E26D63"/>
    <w:rsid w:val="00E26D90"/>
    <w:rsid w:val="00E31387"/>
    <w:rsid w:val="00E32767"/>
    <w:rsid w:val="00E350B6"/>
    <w:rsid w:val="00E36183"/>
    <w:rsid w:val="00E37E72"/>
    <w:rsid w:val="00E411EA"/>
    <w:rsid w:val="00E42A51"/>
    <w:rsid w:val="00E44D0B"/>
    <w:rsid w:val="00E4508A"/>
    <w:rsid w:val="00E50CA4"/>
    <w:rsid w:val="00E5349D"/>
    <w:rsid w:val="00E53FCA"/>
    <w:rsid w:val="00E55E4F"/>
    <w:rsid w:val="00E61A97"/>
    <w:rsid w:val="00E62812"/>
    <w:rsid w:val="00E62E3F"/>
    <w:rsid w:val="00E67DD3"/>
    <w:rsid w:val="00E712C8"/>
    <w:rsid w:val="00E73DD2"/>
    <w:rsid w:val="00E73EDF"/>
    <w:rsid w:val="00E75B7D"/>
    <w:rsid w:val="00E76E46"/>
    <w:rsid w:val="00E778E6"/>
    <w:rsid w:val="00E80BF6"/>
    <w:rsid w:val="00E8766D"/>
    <w:rsid w:val="00E9004A"/>
    <w:rsid w:val="00E90248"/>
    <w:rsid w:val="00E9329C"/>
    <w:rsid w:val="00E950BA"/>
    <w:rsid w:val="00E96E58"/>
    <w:rsid w:val="00EA2CDD"/>
    <w:rsid w:val="00EA3C3A"/>
    <w:rsid w:val="00EA6634"/>
    <w:rsid w:val="00EA7CAF"/>
    <w:rsid w:val="00EB05C3"/>
    <w:rsid w:val="00EB1B60"/>
    <w:rsid w:val="00EB284B"/>
    <w:rsid w:val="00EB2EBE"/>
    <w:rsid w:val="00EB4888"/>
    <w:rsid w:val="00EB5312"/>
    <w:rsid w:val="00EB72BB"/>
    <w:rsid w:val="00EC2188"/>
    <w:rsid w:val="00EC3612"/>
    <w:rsid w:val="00EC5C2E"/>
    <w:rsid w:val="00ED1700"/>
    <w:rsid w:val="00ED188E"/>
    <w:rsid w:val="00ED1E11"/>
    <w:rsid w:val="00ED285B"/>
    <w:rsid w:val="00ED6EF5"/>
    <w:rsid w:val="00ED744E"/>
    <w:rsid w:val="00EF3A73"/>
    <w:rsid w:val="00EF762C"/>
    <w:rsid w:val="00F00747"/>
    <w:rsid w:val="00F02303"/>
    <w:rsid w:val="00F03404"/>
    <w:rsid w:val="00F047C8"/>
    <w:rsid w:val="00F05DC6"/>
    <w:rsid w:val="00F06F5F"/>
    <w:rsid w:val="00F107F1"/>
    <w:rsid w:val="00F113B9"/>
    <w:rsid w:val="00F1159B"/>
    <w:rsid w:val="00F11848"/>
    <w:rsid w:val="00F1254A"/>
    <w:rsid w:val="00F14182"/>
    <w:rsid w:val="00F17358"/>
    <w:rsid w:val="00F26B66"/>
    <w:rsid w:val="00F34F24"/>
    <w:rsid w:val="00F427CD"/>
    <w:rsid w:val="00F4687C"/>
    <w:rsid w:val="00F50A56"/>
    <w:rsid w:val="00F50BC4"/>
    <w:rsid w:val="00F50CC6"/>
    <w:rsid w:val="00F5555F"/>
    <w:rsid w:val="00F56278"/>
    <w:rsid w:val="00F57F6B"/>
    <w:rsid w:val="00F604BA"/>
    <w:rsid w:val="00F62298"/>
    <w:rsid w:val="00F64396"/>
    <w:rsid w:val="00F667A8"/>
    <w:rsid w:val="00F71D42"/>
    <w:rsid w:val="00F765A1"/>
    <w:rsid w:val="00F80757"/>
    <w:rsid w:val="00F81F3D"/>
    <w:rsid w:val="00F8343B"/>
    <w:rsid w:val="00F842F9"/>
    <w:rsid w:val="00F933A7"/>
    <w:rsid w:val="00F944B0"/>
    <w:rsid w:val="00F95123"/>
    <w:rsid w:val="00F97ACE"/>
    <w:rsid w:val="00FA045B"/>
    <w:rsid w:val="00FA545A"/>
    <w:rsid w:val="00FA64BC"/>
    <w:rsid w:val="00FA7D0A"/>
    <w:rsid w:val="00FB186C"/>
    <w:rsid w:val="00FB2114"/>
    <w:rsid w:val="00FC22F7"/>
    <w:rsid w:val="00FC2B2E"/>
    <w:rsid w:val="00FC3583"/>
    <w:rsid w:val="00FC5291"/>
    <w:rsid w:val="00FD0AA8"/>
    <w:rsid w:val="00FD1377"/>
    <w:rsid w:val="00FD3A33"/>
    <w:rsid w:val="00FD5D02"/>
    <w:rsid w:val="00FD6B8A"/>
    <w:rsid w:val="00FD7524"/>
    <w:rsid w:val="00FD7A9D"/>
    <w:rsid w:val="00FE27D9"/>
    <w:rsid w:val="00FE77E5"/>
    <w:rsid w:val="00FF1334"/>
    <w:rsid w:val="00FF1B25"/>
    <w:rsid w:val="00FF1CCC"/>
    <w:rsid w:val="00FF40DF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C5ABB"/>
  <w15:docId w15:val="{179073EB-CF42-446F-8F08-80B7334B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  <w:rPr>
      <w:sz w:val="24"/>
    </w:rPr>
  </w:style>
  <w:style w:type="paragraph" w:styleId="Heading1">
    <w:name w:val="heading 1"/>
    <w:basedOn w:val="Normal"/>
    <w:next w:val="Normal"/>
    <w:qFormat/>
    <w:rsid w:val="00E16E3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16E32"/>
    <w:pPr>
      <w:keepNext/>
      <w:outlineLvl w:val="1"/>
    </w:pPr>
    <w:rPr>
      <w:b/>
      <w:sz w:val="23"/>
    </w:rPr>
  </w:style>
  <w:style w:type="paragraph" w:styleId="Heading3">
    <w:name w:val="heading 3"/>
    <w:basedOn w:val="Normal"/>
    <w:next w:val="Normal"/>
    <w:qFormat/>
    <w:rsid w:val="00E16E32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6E32"/>
    <w:pPr>
      <w:jc w:val="center"/>
    </w:pPr>
    <w:rPr>
      <w:b/>
    </w:rPr>
  </w:style>
  <w:style w:type="character" w:styleId="Strong">
    <w:name w:val="Strong"/>
    <w:qFormat/>
    <w:rsid w:val="00160AE2"/>
    <w:rPr>
      <w:b/>
      <w:bCs/>
    </w:rPr>
  </w:style>
  <w:style w:type="character" w:styleId="Hyperlink">
    <w:name w:val="Hyperlink"/>
    <w:rsid w:val="00587009"/>
    <w:rPr>
      <w:color w:val="0000FF"/>
      <w:u w:val="single"/>
    </w:rPr>
  </w:style>
  <w:style w:type="paragraph" w:styleId="NoSpacing">
    <w:name w:val="No Spacing"/>
    <w:uiPriority w:val="1"/>
    <w:qFormat/>
    <w:rsid w:val="00D10570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51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1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59E"/>
    <w:pPr>
      <w:ind w:left="720"/>
      <w:contextualSpacing/>
    </w:pPr>
  </w:style>
  <w:style w:type="table" w:styleId="TableGrid">
    <w:name w:val="Table Grid"/>
    <w:basedOn w:val="TableNormal"/>
    <w:uiPriority w:val="59"/>
    <w:rsid w:val="00C2101F"/>
    <w:rPr>
      <w:rFonts w:ascii="Calibri" w:hAnsi="Calibri" w:cs="Calibri"/>
      <w:lang w:val="e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02207"/>
    <w:rPr>
      <w:rFonts w:ascii="Calibri" w:hAnsi="Calibri" w:cs="Calibri"/>
      <w:lang w:val="e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CCPL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cplymire</dc:creator>
  <cp:lastModifiedBy>Carrie Willson</cp:lastModifiedBy>
  <cp:revision>4</cp:revision>
  <cp:lastPrinted>2021-09-16T14:06:00Z</cp:lastPrinted>
  <dcterms:created xsi:type="dcterms:W3CDTF">2021-09-24T14:43:00Z</dcterms:created>
  <dcterms:modified xsi:type="dcterms:W3CDTF">2021-10-14T15:00:00Z</dcterms:modified>
</cp:coreProperties>
</file>